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3F9A" w14:textId="3DEAA23F" w:rsidR="009F68E0" w:rsidRPr="009500C7" w:rsidRDefault="007850EF" w:rsidP="00D40F5C">
      <w:pPr>
        <w:rPr>
          <w:b/>
          <w:sz w:val="32"/>
          <w:szCs w:val="32"/>
          <w:u w:val="single"/>
        </w:rPr>
      </w:pPr>
      <w:r w:rsidRPr="009500C7">
        <w:rPr>
          <w:b/>
          <w:sz w:val="32"/>
          <w:szCs w:val="32"/>
          <w:u w:val="single"/>
        </w:rPr>
        <w:t xml:space="preserve">Program </w:t>
      </w:r>
      <w:r w:rsidR="009F68E0" w:rsidRPr="009500C7">
        <w:rPr>
          <w:b/>
          <w:sz w:val="32"/>
          <w:szCs w:val="32"/>
          <w:u w:val="single"/>
        </w:rPr>
        <w:t>SIU</w:t>
      </w:r>
      <w:r w:rsidRPr="009500C7">
        <w:rPr>
          <w:b/>
          <w:sz w:val="32"/>
          <w:szCs w:val="32"/>
          <w:u w:val="single"/>
        </w:rPr>
        <w:t xml:space="preserve"> and </w:t>
      </w:r>
      <w:proofErr w:type="spellStart"/>
      <w:r w:rsidRPr="009500C7">
        <w:rPr>
          <w:b/>
          <w:sz w:val="32"/>
          <w:szCs w:val="32"/>
          <w:u w:val="single"/>
        </w:rPr>
        <w:t>ForBio</w:t>
      </w:r>
      <w:proofErr w:type="spellEnd"/>
      <w:r w:rsidR="003E570B" w:rsidRPr="009500C7">
        <w:rPr>
          <w:b/>
          <w:sz w:val="32"/>
          <w:szCs w:val="32"/>
          <w:u w:val="single"/>
        </w:rPr>
        <w:t xml:space="preserve"> course</w:t>
      </w:r>
    </w:p>
    <w:p w14:paraId="375ECC4A" w14:textId="7A5457CE" w:rsidR="00D40F5C" w:rsidRPr="009500C7" w:rsidRDefault="003E570B" w:rsidP="00D40F5C">
      <w:pPr>
        <w:rPr>
          <w:b/>
          <w:sz w:val="32"/>
          <w:szCs w:val="32"/>
          <w:u w:val="single"/>
        </w:rPr>
      </w:pPr>
      <w:r w:rsidRPr="009500C7">
        <w:rPr>
          <w:b/>
          <w:sz w:val="32"/>
          <w:szCs w:val="32"/>
          <w:u w:val="single"/>
        </w:rPr>
        <w:t xml:space="preserve">„DNA </w:t>
      </w:r>
      <w:proofErr w:type="spellStart"/>
      <w:proofErr w:type="gramStart"/>
      <w:r w:rsidRPr="009500C7">
        <w:rPr>
          <w:b/>
          <w:sz w:val="32"/>
          <w:szCs w:val="32"/>
          <w:u w:val="single"/>
        </w:rPr>
        <w:t>Metabarcoding</w:t>
      </w:r>
      <w:proofErr w:type="spellEnd"/>
      <w:r w:rsidRPr="009500C7">
        <w:rPr>
          <w:b/>
          <w:sz w:val="32"/>
          <w:szCs w:val="32"/>
          <w:u w:val="single"/>
        </w:rPr>
        <w:t xml:space="preserve"> </w:t>
      </w:r>
      <w:r w:rsidR="00D40F5C" w:rsidRPr="009500C7">
        <w:rPr>
          <w:b/>
          <w:sz w:val="32"/>
          <w:szCs w:val="32"/>
          <w:u w:val="single"/>
        </w:rPr>
        <w:t xml:space="preserve"> –</w:t>
      </w:r>
      <w:proofErr w:type="gramEnd"/>
      <w:r w:rsidR="00D40F5C" w:rsidRPr="009500C7">
        <w:rPr>
          <w:b/>
          <w:sz w:val="32"/>
          <w:szCs w:val="32"/>
          <w:u w:val="single"/>
        </w:rPr>
        <w:t xml:space="preserve"> Part 2</w:t>
      </w:r>
      <w:r w:rsidR="009F68E0" w:rsidRPr="009500C7">
        <w:rPr>
          <w:b/>
          <w:sz w:val="32"/>
          <w:szCs w:val="32"/>
          <w:u w:val="single"/>
        </w:rPr>
        <w:t>– Bioinformatics</w:t>
      </w:r>
      <w:r w:rsidR="00D40F5C" w:rsidRPr="009500C7">
        <w:rPr>
          <w:b/>
          <w:sz w:val="32"/>
          <w:szCs w:val="32"/>
          <w:u w:val="single"/>
        </w:rPr>
        <w:t>“</w:t>
      </w:r>
    </w:p>
    <w:p w14:paraId="4AD00873" w14:textId="77777777" w:rsidR="00D40F5C" w:rsidRPr="009500C7" w:rsidRDefault="00D40F5C" w:rsidP="00B25876">
      <w:pPr>
        <w:pStyle w:val="PlainText"/>
        <w:rPr>
          <w:rFonts w:ascii="Times New Roman" w:hAnsi="Times New Roman" w:cs="Times New Roman"/>
        </w:rPr>
      </w:pPr>
    </w:p>
    <w:p w14:paraId="29E10E41" w14:textId="77777777" w:rsidR="000B0C6F" w:rsidRPr="009500C7" w:rsidRDefault="000B0C6F" w:rsidP="00B25876">
      <w:pPr>
        <w:pStyle w:val="PlainText"/>
        <w:rPr>
          <w:rFonts w:ascii="Times New Roman" w:hAnsi="Times New Roman" w:cs="Times New Roman"/>
        </w:rPr>
      </w:pPr>
    </w:p>
    <w:p w14:paraId="39EC8B5C" w14:textId="72937D96" w:rsidR="00D40F5C" w:rsidRPr="009500C7" w:rsidRDefault="00205D6A" w:rsidP="00B25876">
      <w:pPr>
        <w:pStyle w:val="PlainText"/>
        <w:rPr>
          <w:rStyle w:val="locatio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0C7">
        <w:rPr>
          <w:rFonts w:ascii="Times New Roman" w:hAnsi="Times New Roman" w:cs="Times New Roman"/>
          <w:sz w:val="24"/>
          <w:szCs w:val="24"/>
        </w:rPr>
        <w:t>Feb. 05</w:t>
      </w:r>
      <w:r w:rsidR="00D40F5C"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D40F5C" w:rsidRPr="009500C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54C0C">
        <w:rPr>
          <w:rFonts w:ascii="Times New Roman" w:hAnsi="Times New Roman" w:cs="Times New Roman"/>
          <w:sz w:val="24"/>
          <w:szCs w:val="24"/>
        </w:rPr>
        <w:t>Feb. 10</w:t>
      </w:r>
      <w:r w:rsidRPr="009500C7">
        <w:rPr>
          <w:rFonts w:ascii="Times New Roman" w:hAnsi="Times New Roman" w:cs="Times New Roman"/>
          <w:sz w:val="24"/>
          <w:szCs w:val="24"/>
        </w:rPr>
        <w:t>, 2018</w:t>
      </w:r>
      <w:r w:rsidR="00D40F5C"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4D0E47" w:rsidRPr="009500C7">
        <w:rPr>
          <w:rFonts w:ascii="Times New Roman" w:hAnsi="Times New Roman" w:cs="Times New Roman"/>
          <w:sz w:val="24"/>
          <w:szCs w:val="24"/>
        </w:rPr>
        <w:t xml:space="preserve">Meeting room at </w:t>
      </w:r>
      <w:hyperlink r:id="rId4" w:history="1">
        <w:r w:rsidRPr="009500C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Sydspissen Hotel</w:t>
        </w:r>
        <w:r w:rsidRPr="009500C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Tromsø</w:t>
        </w:r>
      </w:hyperlink>
    </w:p>
    <w:p w14:paraId="42AB27A8" w14:textId="77777777" w:rsidR="000B0C6F" w:rsidRPr="009500C7" w:rsidRDefault="000B0C6F" w:rsidP="00B25876">
      <w:pPr>
        <w:pStyle w:val="PlainText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1D2CB3" w14:textId="77777777" w:rsidR="00D40F5C" w:rsidRPr="009500C7" w:rsidRDefault="00D40F5C" w:rsidP="00B25876">
      <w:pPr>
        <w:pStyle w:val="PlainText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0C7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Teachers: </w:t>
      </w:r>
    </w:p>
    <w:p w14:paraId="6948B29B" w14:textId="738A46CB" w:rsidR="00D40F5C" w:rsidRPr="009500C7" w:rsidRDefault="00205D6A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</w:rPr>
        <w:t>Eric Coissa</w:t>
      </w:r>
      <w:r w:rsidR="004A6338" w:rsidRPr="009500C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134A9F" w:rsidRPr="00950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LECA, Grenoble </w:t>
      </w:r>
    </w:p>
    <w:p w14:paraId="184EA7C9" w14:textId="77777777" w:rsidR="00134A9F" w:rsidRPr="009500C7" w:rsidRDefault="00134A9F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F8CD83" w14:textId="58E806F4" w:rsidR="00D40F5C" w:rsidRPr="009500C7" w:rsidRDefault="00205D6A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proofErr w:type="spellStart"/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Tristan</w:t>
      </w:r>
      <w:proofErr w:type="spellEnd"/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Cumer</w:t>
      </w:r>
      <w:proofErr w:type="spellEnd"/>
      <w:r w:rsidR="004D0E47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134A9F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LECA, </w:t>
      </w:r>
      <w:proofErr w:type="spellStart"/>
      <w:r w:rsidR="00134A9F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Grenoble</w:t>
      </w:r>
      <w:proofErr w:type="spellEnd"/>
      <w:r w:rsidR="00134A9F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</w:p>
    <w:p w14:paraId="3B45BC8F" w14:textId="77777777" w:rsidR="00134A9F" w:rsidRPr="009500C7" w:rsidRDefault="00134A9F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14:paraId="77F0CEF6" w14:textId="585F9448" w:rsidR="00205D6A" w:rsidRPr="009500C7" w:rsidRDefault="00205D6A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>Inger Alsos</w:t>
      </w:r>
      <w:r w:rsidR="00134A9F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 xml:space="preserve"> Tromsø Museum, UiT </w:t>
      </w:r>
    </w:p>
    <w:p w14:paraId="2BE39A9E" w14:textId="77777777" w:rsidR="00134A9F" w:rsidRPr="009500C7" w:rsidRDefault="00134A9F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</w:p>
    <w:p w14:paraId="6C40B24B" w14:textId="5AA02AD4" w:rsidR="00205D6A" w:rsidRPr="009500C7" w:rsidRDefault="00205D6A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>Youri Lammers</w:t>
      </w:r>
      <w:r w:rsidR="009F68E0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 xml:space="preserve"> </w:t>
      </w:r>
      <w:r w:rsidR="00134A9F"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 xml:space="preserve">Tromsø Museum, UiT </w:t>
      </w:r>
    </w:p>
    <w:p w14:paraId="4D97E041" w14:textId="56830444" w:rsidR="009576DE" w:rsidRPr="009500C7" w:rsidRDefault="009576DE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</w:p>
    <w:p w14:paraId="7B4778B2" w14:textId="09B8D9EA" w:rsidR="009576DE" w:rsidRPr="009500C7" w:rsidRDefault="009576DE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>Peter Heintzman Tromsø Museum UiT</w:t>
      </w:r>
    </w:p>
    <w:p w14:paraId="138C94B1" w14:textId="13310400" w:rsidR="009576DE" w:rsidRPr="009500C7" w:rsidRDefault="009576DE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</w:p>
    <w:p w14:paraId="5A73223B" w14:textId="11DD8949" w:rsidR="009576DE" w:rsidRPr="009500C7" w:rsidRDefault="009576DE" w:rsidP="00B25876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</w:pPr>
      <w:r w:rsidRPr="009500C7">
        <w:rPr>
          <w:rFonts w:ascii="Times New Roman" w:hAnsi="Times New Roman" w:cs="Times New Roman"/>
          <w:sz w:val="24"/>
          <w:szCs w:val="24"/>
          <w:shd w:val="clear" w:color="auto" w:fill="FFFFFF"/>
          <w:lang w:val="nn-NO"/>
        </w:rPr>
        <w:t>Stefaniya Kamenova CEES, UiO</w:t>
      </w:r>
    </w:p>
    <w:p w14:paraId="0904DC10" w14:textId="77777777" w:rsidR="00205D6A" w:rsidRPr="009500C7" w:rsidRDefault="00205D6A" w:rsidP="00B25876">
      <w:pPr>
        <w:pStyle w:val="PlainText"/>
        <w:rPr>
          <w:rFonts w:ascii="Times New Roman" w:hAnsi="Times New Roman" w:cs="Times New Roman"/>
          <w:sz w:val="24"/>
          <w:szCs w:val="24"/>
          <w:lang w:val="nn-NO"/>
        </w:rPr>
      </w:pPr>
    </w:p>
    <w:p w14:paraId="0DE710E3" w14:textId="17C194EA" w:rsidR="0041181A" w:rsidRPr="009500C7" w:rsidRDefault="00A54C0C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Metabarcoding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F3">
        <w:rPr>
          <w:rFonts w:ascii="Times New Roman" w:hAnsi="Times New Roman" w:cs="Times New Roman"/>
          <w:sz w:val="24"/>
          <w:szCs w:val="24"/>
        </w:rPr>
        <w:t xml:space="preserve">methodology and data processing &amp; analyses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1181A" w:rsidRPr="009500C7">
        <w:rPr>
          <w:rFonts w:ascii="Times New Roman" w:hAnsi="Times New Roman" w:cs="Times New Roman"/>
          <w:sz w:val="24"/>
          <w:szCs w:val="24"/>
        </w:rPr>
        <w:t xml:space="preserve">will be presented during Lectures and Group discussions/roundtables. </w:t>
      </w:r>
      <w:r w:rsidR="003C2B63">
        <w:rPr>
          <w:rFonts w:ascii="Times New Roman" w:hAnsi="Times New Roman" w:cs="Times New Roman"/>
          <w:sz w:val="24"/>
          <w:szCs w:val="24"/>
        </w:rPr>
        <w:t>We shall also discuss v</w:t>
      </w:r>
      <w:r w:rsidR="00CF51F3">
        <w:rPr>
          <w:rFonts w:ascii="Times New Roman" w:hAnsi="Times New Roman" w:cs="Times New Roman"/>
          <w:sz w:val="24"/>
          <w:szCs w:val="24"/>
        </w:rPr>
        <w:t xml:space="preserve">arious </w:t>
      </w:r>
      <w:r w:rsidR="00CF51F3" w:rsidRPr="009500C7">
        <w:rPr>
          <w:rFonts w:ascii="Times New Roman" w:hAnsi="Times New Roman" w:cs="Times New Roman"/>
          <w:sz w:val="24"/>
          <w:szCs w:val="24"/>
        </w:rPr>
        <w:t xml:space="preserve">applications of DNA </w:t>
      </w:r>
      <w:proofErr w:type="spellStart"/>
      <w:r w:rsidR="00CF51F3" w:rsidRPr="009500C7">
        <w:rPr>
          <w:rFonts w:ascii="Times New Roman" w:hAnsi="Times New Roman" w:cs="Times New Roman"/>
          <w:sz w:val="24"/>
          <w:szCs w:val="24"/>
        </w:rPr>
        <w:t>Metabarcoding</w:t>
      </w:r>
      <w:bookmarkStart w:id="0" w:name="_GoBack"/>
      <w:bookmarkEnd w:id="0"/>
      <w:proofErr w:type="spellEnd"/>
      <w:r w:rsidR="00CF5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5CA9E" w14:textId="77777777" w:rsidR="0041181A" w:rsidRPr="009500C7" w:rsidRDefault="0041181A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D763EA" w14:textId="77777777" w:rsidR="00D40F5C" w:rsidRPr="009500C7" w:rsidRDefault="00D40F5C" w:rsidP="00B2587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0F8C6" w14:textId="77777777" w:rsidR="00897024" w:rsidRPr="009500C7" w:rsidRDefault="00897024" w:rsidP="00B2587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4D0E47" w:rsidRPr="0095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, 05 </w:t>
      </w:r>
      <w:r w:rsidR="00D40F5C" w:rsidRPr="009500C7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14:paraId="5DF4AC01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7787BF" w14:textId="77777777" w:rsidR="0052086C" w:rsidRPr="009500C7" w:rsidRDefault="0052086C" w:rsidP="0052086C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8.45 Coffee/tea</w:t>
      </w:r>
    </w:p>
    <w:p w14:paraId="1A9F54A6" w14:textId="77777777" w:rsidR="0052086C" w:rsidRPr="009500C7" w:rsidRDefault="0052086C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D7F28DD" w14:textId="77777777" w:rsidR="00897024" w:rsidRPr="009500C7" w:rsidRDefault="00897024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9-10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>.30:</w:t>
      </w:r>
    </w:p>
    <w:p w14:paraId="424F87D8" w14:textId="5FA59987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1: UNIX operating system and main commands (group 1)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Eric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Coissac</w:t>
      </w:r>
    </w:p>
    <w:p w14:paraId="001B3021" w14:textId="349A39E3" w:rsidR="0052086C" w:rsidRPr="009500C7" w:rsidRDefault="0052086C" w:rsidP="0052086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2: basic applications of R/R-studio (group 2)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Tristan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12207B" w14:textId="77777777" w:rsidR="0052086C" w:rsidRPr="009500C7" w:rsidRDefault="0052086C" w:rsidP="004D0E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74D4E6" w14:textId="77777777" w:rsidR="0052086C" w:rsidRPr="009500C7" w:rsidRDefault="0052086C" w:rsidP="0052086C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10.30-11: Coffee/tea</w:t>
      </w:r>
    </w:p>
    <w:p w14:paraId="05181EA0" w14:textId="77777777" w:rsidR="004D0E47" w:rsidRPr="009500C7" w:rsidRDefault="004D0E47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95B93E7" w14:textId="7E8398F3" w:rsidR="00897024" w:rsidRPr="009500C7" w:rsidRDefault="0052086C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B25876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-13</w:t>
      </w:r>
      <w:r w:rsidR="00897024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945CC1A" w14:textId="256D8BF5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1: UNIX operating system and main commands (group 1)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>Eric Coissac</w:t>
      </w:r>
    </w:p>
    <w:p w14:paraId="25B3CA5A" w14:textId="6CFD44D1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2: basic applications of R/R-studio (group 2)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Tristan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7D66AE6A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3E22E6" w14:textId="77777777" w:rsidR="00897024" w:rsidRPr="009500C7" w:rsidRDefault="004D0E47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13-14</w:t>
      </w:r>
      <w:r w:rsidR="00897024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97024" w:rsidRPr="009500C7">
        <w:rPr>
          <w:rFonts w:ascii="Times New Roman" w:hAnsi="Times New Roman" w:cs="Times New Roman"/>
          <w:i/>
          <w:sz w:val="24"/>
          <w:szCs w:val="24"/>
          <w:u w:val="single"/>
        </w:rPr>
        <w:t>Lunch break</w:t>
      </w:r>
    </w:p>
    <w:p w14:paraId="55CDBE46" w14:textId="77777777" w:rsidR="004D0E47" w:rsidRPr="009500C7" w:rsidRDefault="004D0E47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0972C6" w14:textId="77777777" w:rsidR="004D0E47" w:rsidRPr="009500C7" w:rsidRDefault="004D0E47" w:rsidP="004D0E47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14-15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>.30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284EC9E" w14:textId="323C3A15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1: UNIX operating system and main commands (group 2)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Eric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Coissac</w:t>
      </w:r>
    </w:p>
    <w:p w14:paraId="70766FAB" w14:textId="3E17C9C5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2: basic applications of R/R-studio (group 1)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Tristan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0AA6E025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F1AA02" w14:textId="4C47AAF5" w:rsidR="00897024" w:rsidRPr="009500C7" w:rsidRDefault="004D0E47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>.30-16</w:t>
      </w:r>
      <w:r w:rsidR="00B25876" w:rsidRPr="009500C7">
        <w:rPr>
          <w:rFonts w:ascii="Times New Roman" w:hAnsi="Times New Roman" w:cs="Times New Roman"/>
          <w:i/>
          <w:sz w:val="24"/>
          <w:szCs w:val="24"/>
          <w:u w:val="single"/>
        </w:rPr>
        <w:t>.00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8527F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>Coffee/tea</w:t>
      </w:r>
      <w:r w:rsidR="009576DE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813DBE7" w14:textId="77777777" w:rsidR="0052086C" w:rsidRPr="009500C7" w:rsidRDefault="0052086C" w:rsidP="004D0E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E80A35" w14:textId="0387E9C5" w:rsidR="0052086C" w:rsidRPr="009500C7" w:rsidRDefault="008A6A3E" w:rsidP="004D0E47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16-18</w:t>
      </w:r>
      <w:r w:rsidR="0052086C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CDC4C33" w14:textId="6A23FA7A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1: UNIX operating system and main commands (group 2)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Eric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Coissac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F5EC7" w14:textId="3A072250" w:rsidR="008A6A3E" w:rsidRPr="009500C7" w:rsidRDefault="0052086C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lastRenderedPageBreak/>
        <w:t>Practical session 2: basic applications of R/R-studio (group 1)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Tristan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4DA62A5E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7DD84C" w14:textId="77777777" w:rsidR="00897024" w:rsidRPr="009500C7" w:rsidRDefault="003419BE" w:rsidP="00B2587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F31DB2" w:rsidRPr="009500C7">
        <w:rPr>
          <w:rFonts w:ascii="Times New Roman" w:hAnsi="Times New Roman" w:cs="Times New Roman"/>
          <w:b/>
          <w:sz w:val="24"/>
          <w:szCs w:val="24"/>
          <w:u w:val="single"/>
        </w:rPr>
        <w:t>, 06</w:t>
      </w:r>
      <w:r w:rsidR="00D40F5C" w:rsidRPr="0095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</w:t>
      </w:r>
    </w:p>
    <w:p w14:paraId="72DFABC8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5F89CC" w14:textId="77777777" w:rsidR="00B25876" w:rsidRPr="009500C7" w:rsidRDefault="00B25876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8.45 Coffee/tea</w:t>
      </w:r>
    </w:p>
    <w:p w14:paraId="5C914DB9" w14:textId="77777777" w:rsidR="00B25876" w:rsidRPr="009500C7" w:rsidRDefault="00B25876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CDFF23" w14:textId="1966F1C1" w:rsidR="00897024" w:rsidRPr="009500C7" w:rsidRDefault="002206EF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9-10</w:t>
      </w:r>
      <w:r w:rsidR="00B25876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EC18F59" w14:textId="2355DED7" w:rsidR="0052086C" w:rsidRPr="009500C7" w:rsidRDefault="0052086C" w:rsidP="005208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 1: Selection of DNA metabarcoding marker</w:t>
      </w:r>
      <w:r w:rsidR="00B25876" w:rsidRPr="009500C7">
        <w:rPr>
          <w:rFonts w:ascii="Times New Roman" w:hAnsi="Times New Roman" w:cs="Times New Roman"/>
          <w:sz w:val="24"/>
          <w:szCs w:val="24"/>
        </w:rPr>
        <w:t>s</w:t>
      </w:r>
      <w:r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B25876" w:rsidRPr="009500C7">
        <w:rPr>
          <w:rFonts w:ascii="Times New Roman" w:hAnsi="Times New Roman" w:cs="Times New Roman"/>
          <w:sz w:val="24"/>
          <w:szCs w:val="24"/>
        </w:rPr>
        <w:t xml:space="preserve">&amp; </w:t>
      </w:r>
      <w:r w:rsidRPr="009500C7">
        <w:rPr>
          <w:rFonts w:ascii="Times New Roman" w:hAnsi="Times New Roman" w:cs="Times New Roman"/>
          <w:sz w:val="24"/>
          <w:szCs w:val="24"/>
        </w:rPr>
        <w:t>primer design</w:t>
      </w:r>
      <w:r w:rsidR="00B25876"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9576DE" w:rsidRPr="009500C7">
        <w:rPr>
          <w:rFonts w:ascii="Times New Roman" w:hAnsi="Times New Roman" w:cs="Times New Roman"/>
          <w:sz w:val="24"/>
          <w:szCs w:val="24"/>
        </w:rPr>
        <w:t>–</w:t>
      </w:r>
      <w:r w:rsidR="004A6338"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4A6338" w:rsidRPr="009500C7">
        <w:rPr>
          <w:rFonts w:ascii="Times New Roman" w:hAnsi="Times New Roman" w:cs="Times New Roman"/>
          <w:i/>
          <w:sz w:val="24"/>
          <w:szCs w:val="24"/>
        </w:rPr>
        <w:t>Eric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Coissac</w:t>
      </w:r>
    </w:p>
    <w:p w14:paraId="22A51490" w14:textId="77777777" w:rsidR="002206EF" w:rsidRPr="009500C7" w:rsidRDefault="002206EF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1299E0" w14:textId="1F1E8258" w:rsidR="002206EF" w:rsidRPr="009500C7" w:rsidRDefault="002206EF" w:rsidP="002206EF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B25876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-10.3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B25876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Coffee/tea</w:t>
      </w:r>
    </w:p>
    <w:p w14:paraId="477B6616" w14:textId="3FE5DBE9" w:rsidR="00B25876" w:rsidRPr="009500C7" w:rsidRDefault="00B25876" w:rsidP="002206EF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10.30 -13.00:</w:t>
      </w:r>
    </w:p>
    <w:p w14:paraId="0EA5FDBF" w14:textId="79241C2E" w:rsidR="002206EF" w:rsidRPr="009500C7" w:rsidRDefault="002206EF" w:rsidP="002206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9F68E0" w:rsidRPr="009500C7">
        <w:rPr>
          <w:rFonts w:ascii="Times New Roman" w:hAnsi="Times New Roman" w:cs="Times New Roman"/>
          <w:sz w:val="24"/>
          <w:szCs w:val="24"/>
        </w:rPr>
        <w:t xml:space="preserve"> 3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340E" w:rsidRPr="009500C7">
        <w:rPr>
          <w:rFonts w:ascii="Times New Roman" w:hAnsi="Times New Roman" w:cs="Times New Roman"/>
          <w:sz w:val="24"/>
          <w:szCs w:val="24"/>
        </w:rPr>
        <w:t>EcoPrimers</w:t>
      </w:r>
      <w:proofErr w:type="spellEnd"/>
      <w:r w:rsidR="00D4340E" w:rsidRPr="009500C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4340E" w:rsidRPr="009500C7">
        <w:rPr>
          <w:rFonts w:ascii="Times New Roman" w:hAnsi="Times New Roman" w:cs="Times New Roman"/>
          <w:sz w:val="24"/>
          <w:szCs w:val="24"/>
        </w:rPr>
        <w:t>EcoPCR</w:t>
      </w:r>
      <w:proofErr w:type="spellEnd"/>
      <w:r w:rsidR="00D4340E" w:rsidRPr="009500C7">
        <w:rPr>
          <w:rFonts w:ascii="Times New Roman" w:hAnsi="Times New Roman" w:cs="Times New Roman"/>
          <w:sz w:val="24"/>
          <w:szCs w:val="24"/>
        </w:rPr>
        <w:t xml:space="preserve"> (group 1)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4A6338" w:rsidRPr="009500C7">
        <w:rPr>
          <w:rFonts w:ascii="Times New Roman" w:hAnsi="Times New Roman" w:cs="Times New Roman"/>
          <w:i/>
          <w:sz w:val="24"/>
          <w:szCs w:val="24"/>
        </w:rPr>
        <w:t>Eric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 Coissac</w:t>
      </w:r>
    </w:p>
    <w:p w14:paraId="6D34CC31" w14:textId="479E378C" w:rsidR="00B25876" w:rsidRPr="009500C7" w:rsidRDefault="00B25876" w:rsidP="002206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 on Unix and R (group 2)-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110433EC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14DDFC" w14:textId="7B804842" w:rsidR="002206EF" w:rsidRPr="009500C7" w:rsidRDefault="002206EF" w:rsidP="002206EF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13-14</w:t>
      </w:r>
      <w:r w:rsidR="00B25876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Lunch break</w:t>
      </w:r>
    </w:p>
    <w:p w14:paraId="4F94D96C" w14:textId="77777777" w:rsidR="003419BE" w:rsidRPr="009500C7" w:rsidRDefault="003419BE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65EC03" w14:textId="77777777" w:rsidR="002206EF" w:rsidRPr="009500C7" w:rsidRDefault="002206EF" w:rsidP="002206EF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14-15:</w:t>
      </w:r>
    </w:p>
    <w:p w14:paraId="33A46315" w14:textId="4F358A77" w:rsidR="0025423E" w:rsidRPr="009500C7" w:rsidRDefault="002206EF" w:rsidP="0025423E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</w:t>
      </w:r>
      <w:r w:rsidR="00B25876" w:rsidRPr="009500C7">
        <w:rPr>
          <w:rFonts w:ascii="Times New Roman" w:hAnsi="Times New Roman" w:cs="Times New Roman"/>
          <w:sz w:val="24"/>
          <w:szCs w:val="24"/>
        </w:rPr>
        <w:t xml:space="preserve"> 2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Raw sequence analysis (OBITools)-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Eric Coissac </w:t>
      </w:r>
    </w:p>
    <w:p w14:paraId="0519E076" w14:textId="77777777" w:rsidR="002206EF" w:rsidRPr="009500C7" w:rsidRDefault="002206EF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CC4AFAF" w14:textId="05701A8A" w:rsidR="00897024" w:rsidRPr="009500C7" w:rsidRDefault="00D4340E" w:rsidP="00B25876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15-15.30</w:t>
      </w:r>
      <w:r w:rsidR="0029311B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Coffee/tea</w:t>
      </w:r>
    </w:p>
    <w:p w14:paraId="38B6CCF1" w14:textId="77777777" w:rsidR="00D4340E" w:rsidRPr="009500C7" w:rsidRDefault="00D4340E" w:rsidP="00D434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E104DA" w14:textId="1FB3B529" w:rsidR="00D4340E" w:rsidRPr="009500C7" w:rsidRDefault="008A6A3E" w:rsidP="00D434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15.30-17.30</w:t>
      </w:r>
      <w:r w:rsidR="00D4340E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6E5064D" w14:textId="04D2A2C6" w:rsidR="00D4340E" w:rsidRPr="009500C7" w:rsidRDefault="00D4340E" w:rsidP="00D434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 xml:space="preserve">Practical session 3: </w:t>
      </w:r>
      <w:proofErr w:type="spellStart"/>
      <w:r w:rsidRPr="009500C7">
        <w:rPr>
          <w:rFonts w:ascii="Times New Roman" w:hAnsi="Times New Roman" w:cs="Times New Roman"/>
          <w:sz w:val="24"/>
          <w:szCs w:val="24"/>
        </w:rPr>
        <w:t>EcoPrimers</w:t>
      </w:r>
      <w:proofErr w:type="spellEnd"/>
      <w:r w:rsidRPr="009500C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500C7">
        <w:rPr>
          <w:rFonts w:ascii="Times New Roman" w:hAnsi="Times New Roman" w:cs="Times New Roman"/>
          <w:sz w:val="24"/>
          <w:szCs w:val="24"/>
        </w:rPr>
        <w:t>EcoPCR</w:t>
      </w:r>
      <w:proofErr w:type="spellEnd"/>
      <w:r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155F21" w:rsidRPr="009500C7">
        <w:rPr>
          <w:rFonts w:ascii="Times New Roman" w:hAnsi="Times New Roman" w:cs="Times New Roman"/>
          <w:sz w:val="24"/>
          <w:szCs w:val="24"/>
        </w:rPr>
        <w:t>(group 2</w:t>
      </w:r>
      <w:r w:rsidRPr="009500C7">
        <w:rPr>
          <w:rFonts w:ascii="Times New Roman" w:hAnsi="Times New Roman" w:cs="Times New Roman"/>
          <w:sz w:val="24"/>
          <w:szCs w:val="24"/>
        </w:rPr>
        <w:t>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>Eric Coissac</w:t>
      </w:r>
    </w:p>
    <w:p w14:paraId="3094BBD8" w14:textId="283097F3" w:rsidR="003C1F8F" w:rsidRPr="009500C7" w:rsidRDefault="00D4340E" w:rsidP="00D434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 on Unix and R</w:t>
      </w:r>
      <w:r w:rsidR="00155F21" w:rsidRPr="009500C7">
        <w:rPr>
          <w:rFonts w:ascii="Times New Roman" w:hAnsi="Times New Roman" w:cs="Times New Roman"/>
          <w:sz w:val="24"/>
          <w:szCs w:val="24"/>
        </w:rPr>
        <w:t xml:space="preserve"> (group 1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)-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2727C4D5" w14:textId="77777777" w:rsidR="00F31DB2" w:rsidRPr="009500C7" w:rsidRDefault="00F31DB2" w:rsidP="00B258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B6E5AA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Wednesday, 07 February </w:t>
      </w:r>
    </w:p>
    <w:p w14:paraId="72956CC4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CB3B47" w14:textId="77777777" w:rsidR="00155F21" w:rsidRPr="009500C7" w:rsidRDefault="00155F21" w:rsidP="00155F21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8.45 Coffee/tea</w:t>
      </w:r>
    </w:p>
    <w:p w14:paraId="6239930D" w14:textId="77777777" w:rsidR="00155F21" w:rsidRPr="009500C7" w:rsidRDefault="00155F21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7A9C61" w14:textId="51AEFE44" w:rsidR="00F31DB2" w:rsidRPr="009500C7" w:rsidRDefault="00155F21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9-10:</w:t>
      </w:r>
    </w:p>
    <w:p w14:paraId="0F3067E9" w14:textId="726608D2" w:rsidR="0025423E" w:rsidRPr="009500C7" w:rsidRDefault="00F31DB2" w:rsidP="002542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</w:t>
      </w:r>
      <w:r w:rsidR="00155F21" w:rsidRPr="009500C7">
        <w:rPr>
          <w:rFonts w:ascii="Times New Roman" w:hAnsi="Times New Roman" w:cs="Times New Roman"/>
          <w:sz w:val="24"/>
          <w:szCs w:val="24"/>
        </w:rPr>
        <w:t xml:space="preserve"> 3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25423E" w:rsidRPr="009500C7">
        <w:rPr>
          <w:rFonts w:ascii="Times New Roman" w:hAnsi="Times New Roman" w:cs="Times New Roman"/>
          <w:sz w:val="24"/>
          <w:szCs w:val="24"/>
        </w:rPr>
        <w:t>Metabarcoding of vascular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 plants from soil and sediments-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>Inger Alsos</w:t>
      </w:r>
    </w:p>
    <w:p w14:paraId="00C8272B" w14:textId="77777777" w:rsidR="00155F21" w:rsidRPr="009500C7" w:rsidRDefault="00155F21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9346F5" w14:textId="5EB97A57" w:rsidR="00155F21" w:rsidRPr="009500C7" w:rsidRDefault="00155F21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10 -10.30 Coffee/tea</w:t>
      </w:r>
    </w:p>
    <w:p w14:paraId="3FFFBA1C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939744" w14:textId="7EC0ABF3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630324" w:rsidRPr="009500C7">
        <w:rPr>
          <w:rFonts w:ascii="Times New Roman" w:hAnsi="Times New Roman" w:cs="Times New Roman"/>
          <w:i/>
          <w:sz w:val="24"/>
          <w:szCs w:val="24"/>
          <w:u w:val="single"/>
        </w:rPr>
        <w:t>.30 -11:3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0:</w:t>
      </w:r>
    </w:p>
    <w:p w14:paraId="7CF87E57" w14:textId="4885BE6A" w:rsidR="00630324" w:rsidRPr="009500C7" w:rsidRDefault="00630324" w:rsidP="006303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 xml:space="preserve">Lecture 9: </w:t>
      </w:r>
      <w:r w:rsidR="00255613" w:rsidRPr="009500C7">
        <w:rPr>
          <w:rFonts w:ascii="Times New Roman" w:hAnsi="Times New Roman" w:cs="Times New Roman"/>
          <w:sz w:val="24"/>
          <w:szCs w:val="24"/>
        </w:rPr>
        <w:t>Ancient animal DNA in the environment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>Pete Heintzman</w:t>
      </w:r>
    </w:p>
    <w:p w14:paraId="28CFF6D1" w14:textId="7859A325" w:rsidR="00630324" w:rsidRPr="009500C7" w:rsidRDefault="00630324" w:rsidP="006303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A15AAA" w14:textId="77777777" w:rsidR="00630324" w:rsidRPr="009500C7" w:rsidRDefault="00630324" w:rsidP="00630324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11:30-13 Lunch break</w:t>
      </w:r>
    </w:p>
    <w:p w14:paraId="21D4AA98" w14:textId="2720169B" w:rsidR="00630324" w:rsidRPr="009500C7" w:rsidRDefault="00630324" w:rsidP="006303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10130D" w14:textId="4B486303" w:rsidR="00630324" w:rsidRPr="009500C7" w:rsidRDefault="00630324" w:rsidP="00630324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9576DE" w:rsidRPr="009500C7">
        <w:rPr>
          <w:rFonts w:ascii="Times New Roman" w:hAnsi="Times New Roman" w:cs="Times New Roman"/>
          <w:i/>
          <w:sz w:val="24"/>
          <w:szCs w:val="24"/>
          <w:u w:val="single"/>
        </w:rPr>
        <w:t>:00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-15</w:t>
      </w:r>
      <w:r w:rsidR="009576DE" w:rsidRPr="009500C7">
        <w:rPr>
          <w:rFonts w:ascii="Times New Roman" w:hAnsi="Times New Roman" w:cs="Times New Roman"/>
          <w:i/>
          <w:sz w:val="24"/>
          <w:szCs w:val="24"/>
          <w:u w:val="single"/>
        </w:rPr>
        <w:t>:00</w:t>
      </w:r>
    </w:p>
    <w:p w14:paraId="491EF667" w14:textId="3A6F2C0C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155F21" w:rsidRPr="009500C7">
        <w:rPr>
          <w:rFonts w:ascii="Times New Roman" w:hAnsi="Times New Roman" w:cs="Times New Roman"/>
          <w:sz w:val="24"/>
          <w:szCs w:val="24"/>
        </w:rPr>
        <w:t xml:space="preserve"> 4: OBITools (part 1) (group 1)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9576DE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2EA908BB" w14:textId="5BA053A9" w:rsidR="00155F21" w:rsidRPr="009500C7" w:rsidRDefault="00155F21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9576DE" w:rsidRPr="009500C7">
        <w:rPr>
          <w:rFonts w:ascii="Times New Roman" w:hAnsi="Times New Roman" w:cs="Times New Roman"/>
          <w:sz w:val="24"/>
          <w:szCs w:val="24"/>
        </w:rPr>
        <w:t xml:space="preserve"> on interpretation of ancient DNA data (group 2)- </w:t>
      </w:r>
      <w:r w:rsidR="009576DE" w:rsidRPr="009500C7">
        <w:rPr>
          <w:rFonts w:ascii="Times New Roman" w:hAnsi="Times New Roman" w:cs="Times New Roman"/>
          <w:i/>
          <w:sz w:val="24"/>
          <w:szCs w:val="24"/>
        </w:rPr>
        <w:t>Inger Alsos and Pete Heintzman</w:t>
      </w:r>
    </w:p>
    <w:p w14:paraId="43DF9A12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54AB01" w14:textId="5086E4A7" w:rsidR="00F31DB2" w:rsidRPr="009500C7" w:rsidRDefault="00630324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15-15.30 Coffee/tea</w:t>
      </w:r>
    </w:p>
    <w:p w14:paraId="61FEBED8" w14:textId="77777777" w:rsidR="00255613" w:rsidRPr="009500C7" w:rsidRDefault="00255613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D313528" w14:textId="69A5B805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8A6A3E" w:rsidRPr="009500C7">
        <w:rPr>
          <w:rFonts w:ascii="Times New Roman" w:hAnsi="Times New Roman" w:cs="Times New Roman"/>
          <w:i/>
          <w:sz w:val="24"/>
          <w:szCs w:val="24"/>
          <w:u w:val="single"/>
        </w:rPr>
        <w:t>.30-17:30</w:t>
      </w:r>
      <w:r w:rsidR="00155F21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C5A1D44" w14:textId="681BFF89" w:rsidR="00155F21" w:rsidRPr="009500C7" w:rsidRDefault="00155F21" w:rsidP="00155F2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 4: OBITools (part 1) (group 2)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21ACB8" w14:textId="216E8D43" w:rsidR="00155F21" w:rsidRPr="009500C7" w:rsidRDefault="00155F21" w:rsidP="00155F2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on interpretation of ancient DNA data (group 1)- </w:t>
      </w:r>
      <w:r w:rsidR="002D4CAA" w:rsidRPr="009500C7">
        <w:rPr>
          <w:rFonts w:ascii="Times New Roman" w:hAnsi="Times New Roman" w:cs="Times New Roman"/>
          <w:i/>
          <w:sz w:val="24"/>
          <w:szCs w:val="24"/>
        </w:rPr>
        <w:t>Inger Alsos and Pete Heintzman</w:t>
      </w:r>
    </w:p>
    <w:p w14:paraId="37D2A2AB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B7432E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08 February </w:t>
      </w:r>
    </w:p>
    <w:p w14:paraId="5F98F302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1FFE01" w14:textId="77777777" w:rsidR="00C93D31" w:rsidRPr="009500C7" w:rsidRDefault="00C93D31" w:rsidP="00C93D31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8.45 Coffee/tea</w:t>
      </w:r>
    </w:p>
    <w:p w14:paraId="49EB54C6" w14:textId="77777777" w:rsidR="00C93D31" w:rsidRPr="009500C7" w:rsidRDefault="00C93D31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AF6F84" w14:textId="45A168C9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9-10</w:t>
      </w:r>
      <w:r w:rsidR="00C93D31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65FF0AC" w14:textId="05D98CAB" w:rsidR="0025423E" w:rsidRPr="009500C7" w:rsidRDefault="00F31DB2" w:rsidP="002542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</w:t>
      </w:r>
      <w:r w:rsidR="0096695C" w:rsidRPr="009500C7">
        <w:rPr>
          <w:rFonts w:ascii="Times New Roman" w:hAnsi="Times New Roman" w:cs="Times New Roman"/>
          <w:sz w:val="24"/>
          <w:szCs w:val="24"/>
        </w:rPr>
        <w:t xml:space="preserve"> 5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25423E" w:rsidRPr="009500C7">
        <w:rPr>
          <w:rFonts w:ascii="Times New Roman" w:hAnsi="Times New Roman" w:cs="Times New Roman"/>
          <w:sz w:val="24"/>
          <w:szCs w:val="24"/>
        </w:rPr>
        <w:t xml:space="preserve">DNA data analysis (taxonomic </w:t>
      </w:r>
      <w:r w:rsidR="001D280A" w:rsidRPr="009500C7">
        <w:rPr>
          <w:rFonts w:ascii="Times New Roman" w:hAnsi="Times New Roman" w:cs="Times New Roman"/>
          <w:sz w:val="24"/>
          <w:szCs w:val="24"/>
        </w:rPr>
        <w:t xml:space="preserve">assignment and MOTU clustering, </w:t>
      </w:r>
      <w:r w:rsidR="0025423E" w:rsidRPr="009500C7">
        <w:rPr>
          <w:rFonts w:ascii="Times New Roman" w:hAnsi="Times New Roman" w:cs="Times New Roman"/>
          <w:sz w:val="24"/>
          <w:szCs w:val="24"/>
        </w:rPr>
        <w:t>etc.)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Eric Coissac </w:t>
      </w:r>
    </w:p>
    <w:p w14:paraId="08C4B2EA" w14:textId="77777777" w:rsidR="00630324" w:rsidRPr="009500C7" w:rsidRDefault="00630324" w:rsidP="002542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EE2BC8" w14:textId="7BACF23F" w:rsidR="00630324" w:rsidRPr="009500C7" w:rsidRDefault="00630324" w:rsidP="00630324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10 -10.30 Coffee/tea</w:t>
      </w:r>
    </w:p>
    <w:p w14:paraId="34D65ED6" w14:textId="77777777" w:rsidR="00630324" w:rsidRPr="009500C7" w:rsidRDefault="00630324" w:rsidP="00630324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BFE586" w14:textId="33BE59AE" w:rsidR="00630324" w:rsidRPr="009500C7" w:rsidRDefault="00630324" w:rsidP="0025423E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10:30-11:30</w:t>
      </w:r>
    </w:p>
    <w:p w14:paraId="0D8C5F48" w14:textId="3FB8B88E" w:rsidR="00630324" w:rsidRPr="009500C7" w:rsidRDefault="00630324" w:rsidP="00630324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 6: DNA Metabarcoding “Molecular lab stuff”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>Eric Coissac</w:t>
      </w:r>
    </w:p>
    <w:p w14:paraId="09965D5F" w14:textId="7D1076DD" w:rsidR="00B66AA7" w:rsidRPr="009500C7" w:rsidRDefault="00B66AA7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CB61E1" w14:textId="0E8AA52A" w:rsidR="00F31DB2" w:rsidRPr="009500C7" w:rsidRDefault="00630324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11:30-13</w:t>
      </w:r>
      <w:r w:rsidR="003F3045" w:rsidRPr="009500C7">
        <w:rPr>
          <w:rFonts w:ascii="Times New Roman" w:hAnsi="Times New Roman" w:cs="Times New Roman"/>
          <w:i/>
          <w:sz w:val="24"/>
          <w:szCs w:val="24"/>
          <w:u w:val="single"/>
        </w:rPr>
        <w:t>:00 L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unch break</w:t>
      </w:r>
    </w:p>
    <w:p w14:paraId="778B79E7" w14:textId="77777777" w:rsidR="00630324" w:rsidRPr="009500C7" w:rsidRDefault="00630324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76CCB5" w14:textId="6E18B435" w:rsidR="00F31DB2" w:rsidRPr="009500C7" w:rsidRDefault="00630324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13:00-15</w:t>
      </w:r>
      <w:r w:rsidR="00F31DB2" w:rsidRPr="009500C7">
        <w:rPr>
          <w:rFonts w:ascii="Times New Roman" w:hAnsi="Times New Roman" w:cs="Times New Roman"/>
          <w:i/>
          <w:sz w:val="24"/>
          <w:szCs w:val="24"/>
          <w:u w:val="single"/>
        </w:rPr>
        <w:t>.00:</w:t>
      </w:r>
    </w:p>
    <w:p w14:paraId="228403EF" w14:textId="672354B2" w:rsidR="00B66AA7" w:rsidRPr="009500C7" w:rsidRDefault="00B66AA7" w:rsidP="00B66A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5: OBITools (part 2) (group 1)-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3D979BAD" w14:textId="1E6CD5E4" w:rsidR="00B66AA7" w:rsidRPr="009500C7" w:rsidRDefault="00B66AA7" w:rsidP="00B66A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on DNA data analysis (group 2)-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>Eric Coissac</w:t>
      </w:r>
    </w:p>
    <w:p w14:paraId="1D7CDBED" w14:textId="05FD4FF2" w:rsidR="00B66AA7" w:rsidRPr="009500C7" w:rsidRDefault="00B66AA7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1D4059" w14:textId="77777777" w:rsidR="00B66AA7" w:rsidRPr="009500C7" w:rsidRDefault="00B66AA7" w:rsidP="00B66AA7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15-15.30 Coffee/tea</w:t>
      </w:r>
    </w:p>
    <w:p w14:paraId="57711E8E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9AE1B0F" w14:textId="4211C982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8740F7" w:rsidRPr="009500C7">
        <w:rPr>
          <w:rFonts w:ascii="Times New Roman" w:hAnsi="Times New Roman" w:cs="Times New Roman"/>
          <w:i/>
          <w:sz w:val="24"/>
          <w:szCs w:val="24"/>
          <w:u w:val="single"/>
        </w:rPr>
        <w:t>.30-17:30</w:t>
      </w:r>
      <w:r w:rsidR="00B66AA7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4D92FDEA" w14:textId="6D227723" w:rsidR="00B66AA7" w:rsidRPr="009500C7" w:rsidRDefault="00B66AA7" w:rsidP="00B66A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6: OBITools (part 2) (group 2)-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1B23CF47" w14:textId="251D0FD1" w:rsidR="00B66AA7" w:rsidRPr="009500C7" w:rsidRDefault="00B66AA7" w:rsidP="00B66A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on DNA data analysis (group 1)-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>Eric Coissac</w:t>
      </w:r>
    </w:p>
    <w:p w14:paraId="125739D0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519DDB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09 February </w:t>
      </w:r>
    </w:p>
    <w:p w14:paraId="5121A45D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E67699" w14:textId="77777777" w:rsidR="00C93D31" w:rsidRPr="009500C7" w:rsidRDefault="00C93D31" w:rsidP="00C93D31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8.45 Coffee/tea</w:t>
      </w:r>
    </w:p>
    <w:p w14:paraId="1601249E" w14:textId="77777777" w:rsidR="00C93D31" w:rsidRPr="009500C7" w:rsidRDefault="00C93D31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AB5A68" w14:textId="0E83343D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9-10</w:t>
      </w:r>
      <w:r w:rsidR="00C93D31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2B7FA5B" w14:textId="4EF4A986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</w:t>
      </w:r>
      <w:r w:rsidR="00155F21" w:rsidRPr="009500C7">
        <w:rPr>
          <w:rFonts w:ascii="Times New Roman" w:hAnsi="Times New Roman" w:cs="Times New Roman"/>
          <w:sz w:val="24"/>
          <w:szCs w:val="24"/>
        </w:rPr>
        <w:t xml:space="preserve"> </w:t>
      </w:r>
      <w:r w:rsidR="00C93D31" w:rsidRPr="009500C7">
        <w:rPr>
          <w:rFonts w:ascii="Times New Roman" w:hAnsi="Times New Roman" w:cs="Times New Roman"/>
          <w:sz w:val="24"/>
          <w:szCs w:val="24"/>
        </w:rPr>
        <w:t>7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8740F7" w:rsidRPr="009500C7">
        <w:rPr>
          <w:rFonts w:ascii="Times New Roman" w:hAnsi="Times New Roman" w:cs="Times New Roman"/>
          <w:sz w:val="24"/>
          <w:szCs w:val="24"/>
        </w:rPr>
        <w:t>Ecological analyses and applications of DNA Metabarcoding data: diet analysis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Stefaniya Kamenova </w:t>
      </w:r>
    </w:p>
    <w:p w14:paraId="770C6633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004823" w14:textId="77777777" w:rsidR="00495F13" w:rsidRPr="009500C7" w:rsidRDefault="00495F13" w:rsidP="00495F13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10 -10.30 Coffee/tea</w:t>
      </w:r>
    </w:p>
    <w:p w14:paraId="563518AB" w14:textId="77777777" w:rsidR="00495F13" w:rsidRPr="009500C7" w:rsidRDefault="00495F13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1B99702" w14:textId="4ED2D4A8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495F13" w:rsidRPr="009500C7">
        <w:rPr>
          <w:rFonts w:ascii="Times New Roman" w:hAnsi="Times New Roman" w:cs="Times New Roman"/>
          <w:i/>
          <w:sz w:val="24"/>
          <w:szCs w:val="24"/>
          <w:u w:val="single"/>
        </w:rPr>
        <w:t>.30 -13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.00:</w:t>
      </w:r>
    </w:p>
    <w:p w14:paraId="37E2F188" w14:textId="0AA4E2B3" w:rsidR="008272E5" w:rsidRPr="009500C7" w:rsidRDefault="00F31DB2" w:rsidP="008272E5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495F13" w:rsidRPr="009500C7">
        <w:rPr>
          <w:rFonts w:ascii="Times New Roman" w:hAnsi="Times New Roman" w:cs="Times New Roman"/>
          <w:sz w:val="24"/>
          <w:szCs w:val="24"/>
        </w:rPr>
        <w:t xml:space="preserve"> 7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495F13" w:rsidRPr="009500C7">
        <w:rPr>
          <w:rFonts w:ascii="Times New Roman" w:hAnsi="Times New Roman" w:cs="Times New Roman"/>
          <w:sz w:val="24"/>
          <w:szCs w:val="24"/>
        </w:rPr>
        <w:t>OBITools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(part 3) (group 1)-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</w:p>
    <w:p w14:paraId="1858C507" w14:textId="10C24683" w:rsidR="00F31DB2" w:rsidRPr="009500C7" w:rsidRDefault="00495F13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ons &amp; Answers session on diet analysis (group 2)-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>Stefaniya Kamenova</w:t>
      </w:r>
    </w:p>
    <w:p w14:paraId="208B501F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75E41D" w14:textId="4A882ED6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13-14</w:t>
      </w:r>
      <w:r w:rsidR="00495F13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00C7">
        <w:rPr>
          <w:rFonts w:ascii="Times New Roman" w:hAnsi="Times New Roman" w:cs="Times New Roman"/>
          <w:i/>
          <w:sz w:val="24"/>
          <w:szCs w:val="24"/>
        </w:rPr>
        <w:t>Lunch break</w:t>
      </w:r>
    </w:p>
    <w:p w14:paraId="2BBCF644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405E5B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14-15:</w:t>
      </w:r>
    </w:p>
    <w:p w14:paraId="3F707FC2" w14:textId="1C83CCDE" w:rsidR="001E17CE" w:rsidRPr="009500C7" w:rsidRDefault="00495F13" w:rsidP="001E17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 8</w:t>
      </w:r>
      <w:r w:rsidR="00F31DB2"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Quality control and filtering of environmental DNA data-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>Youri Lammers</w:t>
      </w:r>
    </w:p>
    <w:p w14:paraId="59E1FFE1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689D54" w14:textId="77777777" w:rsidR="00495F13" w:rsidRPr="009500C7" w:rsidRDefault="00495F13" w:rsidP="00495F13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15-15.30 Coffee/tea</w:t>
      </w:r>
    </w:p>
    <w:p w14:paraId="4E2242BD" w14:textId="77777777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3672AFF" w14:textId="010FFD1A" w:rsidR="00F31DB2" w:rsidRPr="009500C7" w:rsidRDefault="00F31DB2" w:rsidP="00F31DB2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8A6A3E" w:rsidRPr="009500C7">
        <w:rPr>
          <w:rFonts w:ascii="Times New Roman" w:hAnsi="Times New Roman" w:cs="Times New Roman"/>
          <w:i/>
          <w:sz w:val="24"/>
          <w:szCs w:val="24"/>
          <w:u w:val="single"/>
        </w:rPr>
        <w:t>.30-17:30</w:t>
      </w:r>
      <w:r w:rsidR="00495F13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32A58B1" w14:textId="45F6F624" w:rsidR="00495F13" w:rsidRPr="009500C7" w:rsidRDefault="00495F13" w:rsidP="00495F1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7: OBITools (part 3) (group 2)-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9934C6" w14:textId="49F44D94" w:rsidR="00495F13" w:rsidRPr="009500C7" w:rsidRDefault="00495F13" w:rsidP="00495F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Round table: Questions &amp; Answers session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on diet analysis (group 1)-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>Stefaniya Kamenova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18D0" w14:textId="7AB4326F" w:rsidR="00344C7E" w:rsidRPr="009500C7" w:rsidRDefault="00344C7E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FFC7CE" w14:textId="5288694D" w:rsidR="009500C7" w:rsidRPr="009500C7" w:rsidRDefault="009500C7">
      <w:pPr>
        <w:rPr>
          <w:rFonts w:ascii="Times New Roman" w:hAnsi="Times New Roman" w:cs="Times New Roman"/>
        </w:rPr>
      </w:pPr>
      <w:r w:rsidRPr="009500C7">
        <w:rPr>
          <w:rFonts w:ascii="Times New Roman" w:hAnsi="Times New Roman" w:cs="Times New Roman"/>
        </w:rPr>
        <w:br w:type="page"/>
      </w:r>
    </w:p>
    <w:p w14:paraId="563C9E9D" w14:textId="77777777" w:rsidR="009500C7" w:rsidRPr="009500C7" w:rsidRDefault="009500C7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A7C857" w14:textId="77777777" w:rsidR="00344C7E" w:rsidRPr="009500C7" w:rsidRDefault="00344C7E" w:rsidP="00344C7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 xml:space="preserve">Saturday, 10 February </w:t>
      </w:r>
    </w:p>
    <w:p w14:paraId="15BD9736" w14:textId="77777777" w:rsidR="00344C7E" w:rsidRPr="009500C7" w:rsidRDefault="00344C7E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5EB1C9" w14:textId="0A045192" w:rsidR="00344C7E" w:rsidRPr="009500C7" w:rsidRDefault="00344C7E" w:rsidP="00344C7E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8A6A3E" w:rsidRPr="009500C7">
        <w:rPr>
          <w:rFonts w:ascii="Times New Roman" w:hAnsi="Times New Roman" w:cs="Times New Roman"/>
          <w:i/>
          <w:sz w:val="24"/>
          <w:szCs w:val="24"/>
          <w:u w:val="single"/>
        </w:rPr>
        <w:t>-11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8A6A3E" w:rsidRPr="009500C7">
        <w:rPr>
          <w:rFonts w:ascii="Times New Roman" w:hAnsi="Times New Roman" w:cs="Times New Roman"/>
          <w:i/>
          <w:sz w:val="24"/>
          <w:szCs w:val="24"/>
          <w:u w:val="single"/>
        </w:rPr>
        <w:t>Coffee/tea 9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.45 </w:t>
      </w:r>
    </w:p>
    <w:p w14:paraId="1397051D" w14:textId="172BDD30" w:rsidR="008A6A3E" w:rsidRPr="009500C7" w:rsidRDefault="00344C7E" w:rsidP="00344C7E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Lecture</w:t>
      </w:r>
      <w:r w:rsidR="00D06015" w:rsidRPr="009500C7">
        <w:rPr>
          <w:rFonts w:ascii="Times New Roman" w:hAnsi="Times New Roman" w:cs="Times New Roman"/>
          <w:sz w:val="24"/>
          <w:szCs w:val="24"/>
        </w:rPr>
        <w:t xml:space="preserve"> 9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: Introduction to environmental DNA datasets for practical sessions 8 and 9-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 and Youri Lammers </w:t>
      </w:r>
    </w:p>
    <w:p w14:paraId="08D13902" w14:textId="77777777" w:rsidR="003F3045" w:rsidRPr="009500C7" w:rsidRDefault="003F3045" w:rsidP="00344C7E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14:paraId="0B1219B4" w14:textId="7DDDC46F" w:rsidR="00344C7E" w:rsidRPr="009500C7" w:rsidRDefault="008A6A3E" w:rsidP="00344C7E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11:30</w:t>
      </w:r>
      <w:r w:rsidR="00344C7E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-13.00:</w:t>
      </w:r>
    </w:p>
    <w:p w14:paraId="5070CDDB" w14:textId="611013AB" w:rsidR="00344C7E" w:rsidRPr="009500C7" w:rsidRDefault="00344C7E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E907DE" w:rsidRPr="009500C7">
        <w:rPr>
          <w:rFonts w:ascii="Times New Roman" w:hAnsi="Times New Roman" w:cs="Times New Roman"/>
          <w:sz w:val="24"/>
          <w:szCs w:val="24"/>
        </w:rPr>
        <w:t xml:space="preserve"> 8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8272E5" w:rsidRPr="009500C7">
        <w:rPr>
          <w:rFonts w:ascii="Times New Roman" w:hAnsi="Times New Roman" w:cs="Times New Roman"/>
          <w:sz w:val="24"/>
          <w:szCs w:val="24"/>
        </w:rPr>
        <w:t>Project work in groups (1-4)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; working with wolf diet, soil samples and modern lake sediment (and vegetation surveys) datasets- </w:t>
      </w:r>
      <w:r w:rsidR="008A6A3E" w:rsidRPr="009500C7">
        <w:rPr>
          <w:rFonts w:ascii="Times New Roman" w:hAnsi="Times New Roman" w:cs="Times New Roman"/>
          <w:i/>
          <w:sz w:val="24"/>
          <w:szCs w:val="24"/>
        </w:rPr>
        <w:t>Tristan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  <w:r w:rsidR="008A6A3E" w:rsidRPr="009500C7">
        <w:rPr>
          <w:rFonts w:ascii="Times New Roman" w:hAnsi="Times New Roman" w:cs="Times New Roman"/>
          <w:i/>
          <w:sz w:val="24"/>
          <w:szCs w:val="24"/>
        </w:rPr>
        <w:t xml:space="preserve"> and Youri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 Lammers</w:t>
      </w:r>
    </w:p>
    <w:p w14:paraId="12961EA2" w14:textId="77777777" w:rsidR="00344C7E" w:rsidRPr="009500C7" w:rsidRDefault="008272E5" w:rsidP="008272E5">
      <w:pPr>
        <w:pStyle w:val="PlainText"/>
        <w:tabs>
          <w:tab w:val="left" w:pos="3641"/>
        </w:tabs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ab/>
      </w:r>
    </w:p>
    <w:p w14:paraId="41829561" w14:textId="7920F7D5" w:rsidR="00344C7E" w:rsidRPr="009500C7" w:rsidRDefault="00344C7E" w:rsidP="00344C7E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13-14</w:t>
      </w:r>
      <w:r w:rsidR="00D06015" w:rsidRPr="009500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Lunch break</w:t>
      </w:r>
    </w:p>
    <w:p w14:paraId="49A981FB" w14:textId="77777777" w:rsidR="00344C7E" w:rsidRPr="009500C7" w:rsidRDefault="00344C7E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56EFA2" w14:textId="77777777" w:rsidR="00E907DE" w:rsidRPr="009500C7" w:rsidRDefault="00E907DE" w:rsidP="00344C7E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AC5A0B2" w14:textId="40D037CD" w:rsidR="00344C7E" w:rsidRPr="009500C7" w:rsidRDefault="008A6A3E" w:rsidP="00344C7E">
      <w:pPr>
        <w:pStyle w:val="PlainTex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i/>
          <w:sz w:val="24"/>
          <w:szCs w:val="24"/>
          <w:u w:val="single"/>
        </w:rPr>
        <w:t>14-16:00</w:t>
      </w:r>
      <w:r w:rsidR="00E907DE" w:rsidRPr="009500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5D325BE" w14:textId="5D899F1F" w:rsidR="003F3045" w:rsidRPr="009500C7" w:rsidRDefault="00344C7E" w:rsidP="003F30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Practical session</w:t>
      </w:r>
      <w:r w:rsidR="00E907DE" w:rsidRPr="009500C7">
        <w:rPr>
          <w:rFonts w:ascii="Times New Roman" w:hAnsi="Times New Roman" w:cs="Times New Roman"/>
          <w:sz w:val="24"/>
          <w:szCs w:val="24"/>
        </w:rPr>
        <w:t xml:space="preserve"> 9</w:t>
      </w:r>
      <w:r w:rsidRPr="009500C7">
        <w:rPr>
          <w:rFonts w:ascii="Times New Roman" w:hAnsi="Times New Roman" w:cs="Times New Roman"/>
          <w:sz w:val="24"/>
          <w:szCs w:val="24"/>
        </w:rPr>
        <w:t xml:space="preserve">: </w:t>
      </w:r>
      <w:r w:rsidR="008272E5" w:rsidRPr="009500C7">
        <w:rPr>
          <w:rFonts w:ascii="Times New Roman" w:hAnsi="Times New Roman" w:cs="Times New Roman"/>
          <w:sz w:val="24"/>
          <w:szCs w:val="24"/>
        </w:rPr>
        <w:t>Project work in groups (1-4)</w:t>
      </w:r>
      <w:r w:rsidR="003F3045" w:rsidRPr="009500C7">
        <w:rPr>
          <w:rFonts w:ascii="Times New Roman" w:hAnsi="Times New Roman" w:cs="Times New Roman"/>
          <w:sz w:val="24"/>
          <w:szCs w:val="24"/>
        </w:rPr>
        <w:t xml:space="preserve">; working with wolf diet, soil samples and modern lake sediment (and vegetation surveys) datasets- </w:t>
      </w:r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Tristan </w:t>
      </w:r>
      <w:proofErr w:type="spellStart"/>
      <w:r w:rsidR="003F3045" w:rsidRPr="009500C7">
        <w:rPr>
          <w:rFonts w:ascii="Times New Roman" w:hAnsi="Times New Roman" w:cs="Times New Roman"/>
          <w:i/>
          <w:sz w:val="24"/>
          <w:szCs w:val="24"/>
        </w:rPr>
        <w:t>Cumer</w:t>
      </w:r>
      <w:proofErr w:type="spellEnd"/>
      <w:r w:rsidR="003F3045" w:rsidRPr="009500C7">
        <w:rPr>
          <w:rFonts w:ascii="Times New Roman" w:hAnsi="Times New Roman" w:cs="Times New Roman"/>
          <w:i/>
          <w:sz w:val="24"/>
          <w:szCs w:val="24"/>
        </w:rPr>
        <w:t xml:space="preserve"> and Youri Lammers</w:t>
      </w:r>
    </w:p>
    <w:p w14:paraId="7AB29A23" w14:textId="27C2EDBC" w:rsidR="00344C7E" w:rsidRPr="009500C7" w:rsidRDefault="00344C7E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D029E0" w14:textId="77777777" w:rsidR="009F68E0" w:rsidRPr="009500C7" w:rsidRDefault="009F68E0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E34546" w14:textId="77777777" w:rsidR="009F68E0" w:rsidRPr="009500C7" w:rsidRDefault="009F68E0" w:rsidP="00344C7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C7">
        <w:rPr>
          <w:rFonts w:ascii="Times New Roman" w:hAnsi="Times New Roman" w:cs="Times New Roman"/>
          <w:b/>
          <w:sz w:val="24"/>
          <w:szCs w:val="24"/>
          <w:u w:val="single"/>
        </w:rPr>
        <w:t>Sunday, 11 February</w:t>
      </w:r>
    </w:p>
    <w:p w14:paraId="75E57288" w14:textId="77777777" w:rsidR="009F68E0" w:rsidRPr="009500C7" w:rsidRDefault="009F68E0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859109" w14:textId="27530303" w:rsidR="009F68E0" w:rsidRPr="009500C7" w:rsidRDefault="00E907DE" w:rsidP="00344C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00C7">
        <w:rPr>
          <w:rFonts w:ascii="Times New Roman" w:hAnsi="Times New Roman" w:cs="Times New Roman"/>
          <w:sz w:val="24"/>
          <w:szCs w:val="24"/>
        </w:rPr>
        <w:t>FREE TIME</w:t>
      </w:r>
      <w:r w:rsidR="00822F79">
        <w:rPr>
          <w:rFonts w:ascii="Times New Roman" w:hAnsi="Times New Roman" w:cs="Times New Roman"/>
          <w:sz w:val="24"/>
          <w:szCs w:val="24"/>
        </w:rPr>
        <w:t xml:space="preserve"> </w:t>
      </w:r>
      <w:r w:rsidR="009500C7">
        <w:rPr>
          <w:rFonts w:ascii="Times New Roman" w:hAnsi="Times New Roman" w:cs="Times New Roman"/>
          <w:sz w:val="24"/>
          <w:szCs w:val="24"/>
        </w:rPr>
        <w:t>&amp;</w:t>
      </w:r>
      <w:r w:rsidR="00822F79">
        <w:rPr>
          <w:rFonts w:ascii="Times New Roman" w:hAnsi="Times New Roman" w:cs="Times New Roman"/>
          <w:sz w:val="24"/>
          <w:szCs w:val="24"/>
        </w:rPr>
        <w:t xml:space="preserve"> </w:t>
      </w:r>
      <w:r w:rsidR="009F68E0" w:rsidRPr="009500C7">
        <w:rPr>
          <w:rFonts w:ascii="Times New Roman" w:hAnsi="Times New Roman" w:cs="Times New Roman"/>
          <w:sz w:val="24"/>
          <w:szCs w:val="24"/>
        </w:rPr>
        <w:t>Departure</w:t>
      </w:r>
    </w:p>
    <w:p w14:paraId="1219AD9C" w14:textId="77777777" w:rsidR="00344C7E" w:rsidRPr="009500C7" w:rsidRDefault="00344C7E" w:rsidP="00F31DB2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44C7E" w:rsidRPr="009500C7" w:rsidSect="00B25876">
      <w:pgSz w:w="11900" w:h="16840"/>
      <w:pgMar w:top="1440" w:right="909" w:bottom="1440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5"/>
    <w:rsid w:val="0007290A"/>
    <w:rsid w:val="000B0C6F"/>
    <w:rsid w:val="000B4C52"/>
    <w:rsid w:val="00134A9F"/>
    <w:rsid w:val="00155F21"/>
    <w:rsid w:val="0018527F"/>
    <w:rsid w:val="001D280A"/>
    <w:rsid w:val="001E17CE"/>
    <w:rsid w:val="00205D6A"/>
    <w:rsid w:val="002206EF"/>
    <w:rsid w:val="00245251"/>
    <w:rsid w:val="0025423E"/>
    <w:rsid w:val="00255613"/>
    <w:rsid w:val="002562F8"/>
    <w:rsid w:val="0029311B"/>
    <w:rsid w:val="002D4CAA"/>
    <w:rsid w:val="003419BE"/>
    <w:rsid w:val="00344C7E"/>
    <w:rsid w:val="00347E9B"/>
    <w:rsid w:val="003C1F8F"/>
    <w:rsid w:val="003C2B63"/>
    <w:rsid w:val="003E570B"/>
    <w:rsid w:val="003F3045"/>
    <w:rsid w:val="00402562"/>
    <w:rsid w:val="0041181A"/>
    <w:rsid w:val="0042173B"/>
    <w:rsid w:val="00495F13"/>
    <w:rsid w:val="004A6338"/>
    <w:rsid w:val="004D0E47"/>
    <w:rsid w:val="0052086C"/>
    <w:rsid w:val="00523F5D"/>
    <w:rsid w:val="00564C6D"/>
    <w:rsid w:val="00585E48"/>
    <w:rsid w:val="005E72E9"/>
    <w:rsid w:val="00630324"/>
    <w:rsid w:val="006904C8"/>
    <w:rsid w:val="007010E0"/>
    <w:rsid w:val="00752233"/>
    <w:rsid w:val="007850EF"/>
    <w:rsid w:val="008002B4"/>
    <w:rsid w:val="00822F79"/>
    <w:rsid w:val="008272E5"/>
    <w:rsid w:val="008740F7"/>
    <w:rsid w:val="00897024"/>
    <w:rsid w:val="008A6A3E"/>
    <w:rsid w:val="009500C7"/>
    <w:rsid w:val="009576DE"/>
    <w:rsid w:val="0096695C"/>
    <w:rsid w:val="00987BAF"/>
    <w:rsid w:val="009F68E0"/>
    <w:rsid w:val="00A242BE"/>
    <w:rsid w:val="00A52242"/>
    <w:rsid w:val="00A54C0C"/>
    <w:rsid w:val="00B0379B"/>
    <w:rsid w:val="00B07122"/>
    <w:rsid w:val="00B25876"/>
    <w:rsid w:val="00B66AA7"/>
    <w:rsid w:val="00BD378A"/>
    <w:rsid w:val="00C36E75"/>
    <w:rsid w:val="00C93D31"/>
    <w:rsid w:val="00CD254D"/>
    <w:rsid w:val="00CF51F3"/>
    <w:rsid w:val="00D04A81"/>
    <w:rsid w:val="00D06015"/>
    <w:rsid w:val="00D40F5C"/>
    <w:rsid w:val="00D4340E"/>
    <w:rsid w:val="00DD32F9"/>
    <w:rsid w:val="00E111C1"/>
    <w:rsid w:val="00E509F3"/>
    <w:rsid w:val="00E907DE"/>
    <w:rsid w:val="00EB77F0"/>
    <w:rsid w:val="00EC6D14"/>
    <w:rsid w:val="00EF42A4"/>
    <w:rsid w:val="00F31DB2"/>
    <w:rsid w:val="00F91F0D"/>
    <w:rsid w:val="00FC546F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65D2E"/>
  <w14:defaultImageDpi w14:val="300"/>
  <w15:docId w15:val="{6DE8B704-2C8D-4AC7-86A1-63557250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D5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D57"/>
    <w:rPr>
      <w:rFonts w:ascii="Courier" w:hAnsi="Courier"/>
      <w:sz w:val="21"/>
      <w:szCs w:val="21"/>
    </w:rPr>
  </w:style>
  <w:style w:type="character" w:customStyle="1" w:styleId="apple-converted-space">
    <w:name w:val="apple-converted-space"/>
    <w:basedOn w:val="DefaultParagraphFont"/>
    <w:rsid w:val="00D40F5C"/>
  </w:style>
  <w:style w:type="character" w:customStyle="1" w:styleId="location">
    <w:name w:val="location"/>
    <w:basedOn w:val="DefaultParagraphFont"/>
    <w:rsid w:val="00D40F5C"/>
  </w:style>
  <w:style w:type="character" w:styleId="Hyperlink">
    <w:name w:val="Hyperlink"/>
    <w:basedOn w:val="DefaultParagraphFont"/>
    <w:uiPriority w:val="99"/>
    <w:unhideWhenUsed/>
    <w:rsid w:val="00D40F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0F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dspissenhotell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NHM, University of Oslo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Struck</dc:creator>
  <cp:lastModifiedBy>Galina Gusarova</cp:lastModifiedBy>
  <cp:revision>7</cp:revision>
  <cp:lastPrinted>2018-02-02T15:49:00Z</cp:lastPrinted>
  <dcterms:created xsi:type="dcterms:W3CDTF">2018-02-02T12:18:00Z</dcterms:created>
  <dcterms:modified xsi:type="dcterms:W3CDTF">2018-02-02T16:08:00Z</dcterms:modified>
</cp:coreProperties>
</file>